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71486" w14:textId="74C13254" w:rsidR="00E22F77" w:rsidRDefault="00E22F77" w:rsidP="00D8360E">
      <w:pPr>
        <w:pStyle w:val="Cm"/>
        <w:jc w:val="center"/>
        <w:rPr>
          <w:sz w:val="48"/>
          <w:szCs w:val="48"/>
        </w:rPr>
      </w:pPr>
      <w:r>
        <w:rPr>
          <w:sz w:val="48"/>
          <w:szCs w:val="48"/>
          <w:lang w:val="en-GB"/>
        </w:rPr>
        <w:t>Application Form</w:t>
      </w:r>
    </w:p>
    <w:p w14:paraId="143C5808" w14:textId="59B786BC" w:rsidR="33078515" w:rsidRDefault="33078515" w:rsidP="3E15DE33">
      <w:pPr>
        <w:ind w:left="1416"/>
      </w:pPr>
      <w:r>
        <w:rPr>
          <w:sz w:val="48"/>
          <w:szCs w:val="48"/>
          <w:lang w:val="en-GB"/>
        </w:rPr>
        <w:t>Conference Participation Grant</w:t>
      </w:r>
    </w:p>
    <w:p w14:paraId="5D60CCF7" w14:textId="77777777" w:rsidR="00E22F77" w:rsidRPr="00E22F77" w:rsidRDefault="00E22F77" w:rsidP="00E22F77"/>
    <w:p w14:paraId="389B1C6A" w14:textId="77777777" w:rsidR="00E22F77" w:rsidRPr="00E22F77" w:rsidRDefault="00E22F77" w:rsidP="00E22F77">
      <w:r>
        <w:rPr>
          <w:b/>
          <w:bCs/>
          <w:lang w:val="en-GB"/>
        </w:rPr>
        <w:t>1. Personal details:</w:t>
      </w:r>
    </w:p>
    <w:p w14:paraId="319DF024" w14:textId="77777777" w:rsidR="00E22F77" w:rsidRPr="00E22F77" w:rsidRDefault="00E22F77" w:rsidP="00E22F77">
      <w:pPr>
        <w:ind w:left="360"/>
      </w:pPr>
      <w:r>
        <w:rPr>
          <w:lang w:val="en-GB"/>
        </w:rPr>
        <w:t>Name:</w:t>
      </w:r>
    </w:p>
    <w:p w14:paraId="435BB462" w14:textId="77777777" w:rsidR="00E22F77" w:rsidRPr="00E22F77" w:rsidRDefault="00E22F77" w:rsidP="00E22F77">
      <w:pPr>
        <w:ind w:left="360"/>
      </w:pPr>
      <w:r>
        <w:rPr>
          <w:lang w:val="en-GB"/>
        </w:rPr>
        <w:t>Email address:</w:t>
      </w:r>
    </w:p>
    <w:p w14:paraId="73B21926" w14:textId="77777777" w:rsidR="00E22F77" w:rsidRPr="00E22F77" w:rsidRDefault="00E22F77" w:rsidP="00E22F77">
      <w:pPr>
        <w:ind w:left="360"/>
      </w:pPr>
      <w:r>
        <w:rPr>
          <w:lang w:val="en-GB"/>
        </w:rPr>
        <w:t>Degree programme:</w:t>
      </w:r>
    </w:p>
    <w:p w14:paraId="127BB374" w14:textId="77777777" w:rsidR="00E22F77" w:rsidRPr="00E22F77" w:rsidRDefault="00E22F77" w:rsidP="00E22F77">
      <w:pPr>
        <w:ind w:left="360"/>
      </w:pPr>
      <w:r>
        <w:rPr>
          <w:lang w:val="en-GB"/>
        </w:rPr>
        <w:t>Year of study:</w:t>
      </w:r>
    </w:p>
    <w:p w14:paraId="2EA02B4E" w14:textId="77777777" w:rsidR="00E22F77" w:rsidRPr="00E22F77" w:rsidRDefault="00E22F77" w:rsidP="00E22F77">
      <w:r>
        <w:rPr>
          <w:b/>
          <w:bCs/>
          <w:lang w:val="en-GB"/>
        </w:rPr>
        <w:t>2. Research activities:</w:t>
      </w:r>
    </w:p>
    <w:p w14:paraId="51AA11B9" w14:textId="77777777" w:rsidR="00E22F77" w:rsidRPr="00E22F77" w:rsidRDefault="00E22F77" w:rsidP="00E22F77">
      <w:pPr>
        <w:ind w:left="360"/>
      </w:pPr>
      <w:r>
        <w:rPr>
          <w:lang w:val="en-GB"/>
        </w:rPr>
        <w:t>Undergraduate Research Society (URS/TDK) research topic:</w:t>
      </w:r>
    </w:p>
    <w:p w14:paraId="0476BD81" w14:textId="598F2B4F" w:rsidR="00E22F77" w:rsidRPr="00E22F77" w:rsidRDefault="00E22F77" w:rsidP="00E22F77">
      <w:pPr>
        <w:ind w:left="360"/>
      </w:pPr>
      <w:r>
        <w:rPr>
          <w:lang w:val="en-GB"/>
        </w:rPr>
        <w:t>Supervisor’s name:</w:t>
      </w:r>
    </w:p>
    <w:p w14:paraId="5A50A26D" w14:textId="77777777" w:rsidR="00E22F77" w:rsidRPr="00E22F77" w:rsidRDefault="00E22F77" w:rsidP="00E22F77">
      <w:pPr>
        <w:ind w:left="360"/>
      </w:pPr>
      <w:proofErr w:type="gramStart"/>
      <w:r>
        <w:rPr>
          <w:lang w:val="en-GB"/>
        </w:rPr>
        <w:t>Brief summary</w:t>
      </w:r>
      <w:proofErr w:type="gramEnd"/>
      <w:r>
        <w:rPr>
          <w:lang w:val="en-GB"/>
        </w:rPr>
        <w:t xml:space="preserve"> of the research (maximum 250 words):</w:t>
      </w:r>
    </w:p>
    <w:p w14:paraId="62742203" w14:textId="77777777" w:rsidR="00E22F77" w:rsidRPr="00E22F77" w:rsidRDefault="00E22F77" w:rsidP="00E22F77">
      <w:r>
        <w:rPr>
          <w:b/>
          <w:bCs/>
          <w:lang w:val="en-GB"/>
        </w:rPr>
        <w:t>3. Conference details:</w:t>
      </w:r>
    </w:p>
    <w:p w14:paraId="1C49B4F1" w14:textId="77777777" w:rsidR="00E22F77" w:rsidRPr="00E22F77" w:rsidRDefault="00E22F77" w:rsidP="00E22F77">
      <w:pPr>
        <w:ind w:left="360"/>
      </w:pPr>
      <w:r>
        <w:rPr>
          <w:lang w:val="en-GB"/>
        </w:rPr>
        <w:t>Conference name:</w:t>
      </w:r>
    </w:p>
    <w:p w14:paraId="52AF51F3" w14:textId="77777777" w:rsidR="00E22F77" w:rsidRPr="00E22F77" w:rsidRDefault="00E22F77" w:rsidP="00E22F77">
      <w:pPr>
        <w:ind w:left="360"/>
      </w:pPr>
      <w:r>
        <w:rPr>
          <w:lang w:val="en-GB"/>
        </w:rPr>
        <w:t>Conference venue:</w:t>
      </w:r>
    </w:p>
    <w:p w14:paraId="2AE7AD4C" w14:textId="77777777" w:rsidR="00E22F77" w:rsidRPr="00E22F77" w:rsidRDefault="00E22F77" w:rsidP="00E22F77">
      <w:pPr>
        <w:ind w:left="360"/>
      </w:pPr>
      <w:r>
        <w:rPr>
          <w:lang w:val="en-GB"/>
        </w:rPr>
        <w:t>Conference dates:</w:t>
      </w:r>
    </w:p>
    <w:p w14:paraId="14F0042B" w14:textId="77777777" w:rsidR="00E22F77" w:rsidRPr="00E22F77" w:rsidRDefault="00E22F77" w:rsidP="00E22F77">
      <w:pPr>
        <w:ind w:left="360"/>
      </w:pPr>
      <w:r>
        <w:rPr>
          <w:lang w:val="en-GB"/>
        </w:rPr>
        <w:t>Presentation title:</w:t>
      </w:r>
    </w:p>
    <w:p w14:paraId="56DCAB01" w14:textId="77777777" w:rsidR="00E22F77" w:rsidRPr="00E22F77" w:rsidRDefault="00E22F77" w:rsidP="00E22F77">
      <w:pPr>
        <w:ind w:left="360"/>
      </w:pPr>
      <w:r>
        <w:rPr>
          <w:lang w:val="en-GB"/>
        </w:rPr>
        <w:t>Presentation format (e.g. poster or oral presentation):</w:t>
      </w:r>
    </w:p>
    <w:p w14:paraId="6A9926D8" w14:textId="77777777" w:rsidR="00E22F77" w:rsidRPr="00E22F77" w:rsidRDefault="00E22F77" w:rsidP="00E22F77">
      <w:pPr>
        <w:ind w:left="360"/>
      </w:pPr>
      <w:r>
        <w:rPr>
          <w:lang w:val="en-GB"/>
        </w:rPr>
        <w:t>Abstract (maximum 300 words):</w:t>
      </w:r>
    </w:p>
    <w:p w14:paraId="04C2D383" w14:textId="5CD524F6" w:rsidR="00E22F77" w:rsidRPr="00E22F77" w:rsidRDefault="001B0633" w:rsidP="00E22F77">
      <w:r>
        <w:rPr>
          <w:b/>
          <w:bCs/>
          <w:lang w:val="en-GB"/>
        </w:rPr>
        <w:t>4. Academic achievements (attach supporting information):</w:t>
      </w:r>
    </w:p>
    <w:p w14:paraId="1C3B5BB7" w14:textId="0BA21E29" w:rsidR="00E22F77" w:rsidRDefault="004E1516" w:rsidP="008250BB">
      <w:pPr>
        <w:ind w:left="360"/>
      </w:pPr>
      <w:r>
        <w:rPr>
          <w:lang w:val="en-GB"/>
        </w:rPr>
        <w:t>Previous academic results:</w:t>
      </w:r>
    </w:p>
    <w:p w14:paraId="09ED5939" w14:textId="3041267A" w:rsidR="001F3963" w:rsidRDefault="001F3963" w:rsidP="00E22F77">
      <w:r>
        <w:rPr>
          <w:lang w:val="en-GB"/>
        </w:rPr>
        <w:tab/>
      </w:r>
      <w:r>
        <w:rPr>
          <w:lang w:val="en-GB"/>
        </w:rPr>
        <w:tab/>
        <w:t>Autumn semester:</w:t>
      </w:r>
    </w:p>
    <w:p w14:paraId="091EEA1F" w14:textId="4E6DE452" w:rsidR="001F3963" w:rsidRDefault="001F3963" w:rsidP="00E22F77">
      <w:r>
        <w:rPr>
          <w:lang w:val="en-GB"/>
        </w:rPr>
        <w:tab/>
      </w:r>
      <w:r>
        <w:rPr>
          <w:lang w:val="en-GB"/>
        </w:rPr>
        <w:tab/>
        <w:t>Spring semester:</w:t>
      </w:r>
    </w:p>
    <w:p w14:paraId="1E90390C" w14:textId="77777777" w:rsidR="008250BB" w:rsidRDefault="004E1516" w:rsidP="008250BB">
      <w:pPr>
        <w:ind w:left="360"/>
      </w:pPr>
      <w:r>
        <w:rPr>
          <w:lang w:val="en-GB"/>
        </w:rPr>
        <w:t>Participation and awards at national (OTDK) and institutional (TDK) student research conferences:</w:t>
      </w:r>
    </w:p>
    <w:p w14:paraId="0EC2A552" w14:textId="77777777" w:rsidR="008250BB" w:rsidRDefault="00B7453A" w:rsidP="008250BB">
      <w:pPr>
        <w:ind w:left="360"/>
      </w:pPr>
      <w:r>
        <w:rPr>
          <w:lang w:val="en-GB"/>
        </w:rPr>
        <w:t>General and specialist language examination certificates:</w:t>
      </w:r>
    </w:p>
    <w:p w14:paraId="6CE7B293" w14:textId="77777777" w:rsidR="008250BB" w:rsidRDefault="00555690" w:rsidP="008250BB">
      <w:pPr>
        <w:ind w:left="360"/>
      </w:pPr>
      <w:r>
        <w:rPr>
          <w:lang w:val="en-GB"/>
        </w:rPr>
        <w:t>Publications and presentations:</w:t>
      </w:r>
    </w:p>
    <w:p w14:paraId="6C5A407D" w14:textId="77777777" w:rsidR="008250BB" w:rsidRDefault="00A7695A" w:rsidP="008250BB">
      <w:pPr>
        <w:ind w:left="360"/>
      </w:pPr>
      <w:r>
        <w:rPr>
          <w:lang w:val="en-GB"/>
        </w:rPr>
        <w:lastRenderedPageBreak/>
        <w:t>Research competition papers and theses:</w:t>
      </w:r>
    </w:p>
    <w:p w14:paraId="2BF32D8B" w14:textId="7A38B3E5" w:rsidR="00A7695A" w:rsidRDefault="00A7695A" w:rsidP="008250BB">
      <w:pPr>
        <w:ind w:left="360"/>
      </w:pPr>
      <w:r>
        <w:rPr>
          <w:lang w:val="en-GB"/>
        </w:rPr>
        <w:t>Other academic activities (academic competitions, student demonstrator work):</w:t>
      </w:r>
    </w:p>
    <w:p w14:paraId="4E6A8736" w14:textId="77777777" w:rsidR="00E22F77" w:rsidRDefault="00E22F77" w:rsidP="00E22F77"/>
    <w:p w14:paraId="2CA58A5C" w14:textId="60C5C2CF" w:rsidR="001B0633" w:rsidRDefault="001B0633" w:rsidP="001B0633">
      <w:pPr>
        <w:rPr>
          <w:b/>
          <w:bCs/>
        </w:rPr>
      </w:pPr>
      <w:r>
        <w:rPr>
          <w:b/>
          <w:bCs/>
          <w:lang w:val="en-GB"/>
        </w:rPr>
        <w:t>5. Student engagement, sport and other activities (attach supporting information):</w:t>
      </w:r>
    </w:p>
    <w:p w14:paraId="363CE284" w14:textId="0B646505" w:rsidR="002D3EA3" w:rsidRDefault="002D3EA3" w:rsidP="001B0633">
      <w:r>
        <w:rPr>
          <w:b/>
          <w:bCs/>
          <w:lang w:val="en-GB"/>
        </w:rPr>
        <w:t>Student engagement (Students’ Union [HÖK], positions in a college for advanced studies, event organisation, HUPSA):</w:t>
      </w:r>
    </w:p>
    <w:p w14:paraId="00A52DCA" w14:textId="77777777" w:rsidR="008C4D37" w:rsidRDefault="008C4D37" w:rsidP="001B0633"/>
    <w:p w14:paraId="0A67CECA" w14:textId="77777777" w:rsidR="008250BB" w:rsidRDefault="009E1CF8" w:rsidP="008250BB">
      <w:pPr>
        <w:ind w:left="450"/>
      </w:pPr>
      <w:r>
        <w:rPr>
          <w:lang w:val="en-GB"/>
        </w:rPr>
        <w:t>Other notable community, voluntary or cultural activities:</w:t>
      </w:r>
    </w:p>
    <w:p w14:paraId="5B8F7B53" w14:textId="77777777" w:rsidR="008250BB" w:rsidRDefault="008250BB" w:rsidP="008250BB">
      <w:pPr>
        <w:ind w:left="450"/>
      </w:pPr>
    </w:p>
    <w:p w14:paraId="4163F93F" w14:textId="4B74D155" w:rsidR="001B0633" w:rsidRDefault="009E1CF8" w:rsidP="008250BB">
      <w:pPr>
        <w:ind w:left="450"/>
      </w:pPr>
      <w:r>
        <w:rPr>
          <w:lang w:val="en-GB"/>
        </w:rPr>
        <w:t>Notable sporting achievements:</w:t>
      </w:r>
    </w:p>
    <w:p w14:paraId="2E151D77" w14:textId="77777777" w:rsidR="008C4D37" w:rsidRPr="00D8360E" w:rsidRDefault="008C4D37" w:rsidP="001B0633"/>
    <w:p w14:paraId="025AD8E4" w14:textId="43F77397" w:rsidR="001B0633" w:rsidRPr="00D8360E" w:rsidRDefault="00D8360E" w:rsidP="001B0633">
      <w:r>
        <w:rPr>
          <w:b/>
          <w:bCs/>
          <w:lang w:val="en-GB"/>
        </w:rPr>
        <w:t>6. Estimated budget:</w:t>
      </w:r>
    </w:p>
    <w:p w14:paraId="723F5EB1" w14:textId="77777777" w:rsidR="001B0633" w:rsidRPr="00D8360E" w:rsidRDefault="001B0633" w:rsidP="001B0633">
      <w:pPr>
        <w:ind w:left="360"/>
      </w:pPr>
      <w:r>
        <w:rPr>
          <w:lang w:val="en-GB"/>
        </w:rPr>
        <w:t>Conference registration fee:</w:t>
      </w:r>
    </w:p>
    <w:p w14:paraId="0420B188" w14:textId="44DBD0E9" w:rsidR="001B0633" w:rsidRPr="00D8360E" w:rsidRDefault="001B0633" w:rsidP="001B0633">
      <w:pPr>
        <w:ind w:left="360"/>
      </w:pPr>
      <w:r>
        <w:rPr>
          <w:lang w:val="en-GB"/>
        </w:rPr>
        <w:t>Travel expenses:</w:t>
      </w:r>
    </w:p>
    <w:p w14:paraId="754750F2" w14:textId="1A1E122A" w:rsidR="001B0633" w:rsidRPr="00D8360E" w:rsidRDefault="001B0633" w:rsidP="001B0633">
      <w:pPr>
        <w:ind w:left="360"/>
      </w:pPr>
      <w:r>
        <w:rPr>
          <w:lang w:val="en-GB"/>
        </w:rPr>
        <w:t>Accommodation expenses:</w:t>
      </w:r>
    </w:p>
    <w:p w14:paraId="4BF94A00" w14:textId="6EE74F0C" w:rsidR="001B0633" w:rsidRPr="00D8360E" w:rsidRDefault="001B0633" w:rsidP="001B0633">
      <w:pPr>
        <w:ind w:left="360"/>
      </w:pPr>
      <w:r>
        <w:rPr>
          <w:lang w:val="en-GB"/>
        </w:rPr>
        <w:t>Other expenses (e.g. local transport):</w:t>
      </w:r>
    </w:p>
    <w:p w14:paraId="78697FDA" w14:textId="631EF583" w:rsidR="001B0633" w:rsidRDefault="001B0633" w:rsidP="001B0633">
      <w:pPr>
        <w:ind w:left="360"/>
      </w:pPr>
      <w:r>
        <w:rPr>
          <w:lang w:val="en-GB"/>
        </w:rPr>
        <w:t>Total funding requested:</w:t>
      </w:r>
    </w:p>
    <w:p w14:paraId="75AFC67A" w14:textId="77777777" w:rsidR="008C4D37" w:rsidRDefault="008C4D37" w:rsidP="00BF1FE7"/>
    <w:p w14:paraId="7E6A5AED" w14:textId="77777777" w:rsidR="008C4D37" w:rsidRPr="00D8360E" w:rsidRDefault="008C4D37" w:rsidP="001B0633">
      <w:pPr>
        <w:ind w:left="360"/>
      </w:pPr>
    </w:p>
    <w:p w14:paraId="364D13B6" w14:textId="154E7BBA" w:rsidR="00E22F77" w:rsidRDefault="00DF664D" w:rsidP="3E15DE33">
      <w:pPr>
        <w:rPr>
          <w:b/>
          <w:bCs/>
        </w:rPr>
      </w:pPr>
      <w:r>
        <w:rPr>
          <w:noProof/>
          <w:lang w:val="en-GB"/>
        </w:rPr>
        <w:t>7. Declaration:</w:t>
      </w:r>
    </w:p>
    <w:p w14:paraId="2F0898C4" w14:textId="5773C8B5" w:rsidR="00E22F77" w:rsidRDefault="00DF664D" w:rsidP="00E22F77">
      <w:pPr>
        <w:spacing w:line="480" w:lineRule="auto"/>
        <w:jc w:val="both"/>
      </w:pPr>
      <w:r>
        <w:rPr>
          <w:lang w:val="en-GB"/>
        </w:rPr>
        <w:t>I hereby declare that the information provided in this application is accurate and that I intend to use the grant solely to cover the costs of attending the conference. I acknowledge that, if awarded funding, I must prepare a written report after returning from the conference.</w:t>
      </w:r>
    </w:p>
    <w:p w14:paraId="1A79C2C6" w14:textId="77777777" w:rsidR="008C4D37" w:rsidRPr="00E22F77" w:rsidRDefault="008C4D37" w:rsidP="00E22F77">
      <w:pPr>
        <w:spacing w:line="480" w:lineRule="auto"/>
        <w:jc w:val="both"/>
      </w:pPr>
    </w:p>
    <w:p w14:paraId="5ABC3CA6" w14:textId="422A0AEF" w:rsidR="00B7453A" w:rsidRPr="008C4D37" w:rsidRDefault="00E22F77" w:rsidP="008C4D37">
      <w:r>
        <w:rPr>
          <w:b/>
          <w:bCs/>
          <w:lang w:val="en-GB"/>
        </w:rPr>
        <w:t>Place and date: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Full name (legible) and signature:</w:t>
      </w:r>
    </w:p>
    <w:sectPr w:rsidR="00B7453A" w:rsidRPr="008C4D3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0D72B" w14:textId="77777777" w:rsidR="001677CD" w:rsidRDefault="001677CD" w:rsidP="00652FE0">
      <w:pPr>
        <w:spacing w:after="0" w:line="240" w:lineRule="auto"/>
      </w:pPr>
      <w:r>
        <w:separator/>
      </w:r>
    </w:p>
  </w:endnote>
  <w:endnote w:type="continuationSeparator" w:id="0">
    <w:p w14:paraId="4426527A" w14:textId="77777777" w:rsidR="001677CD" w:rsidRDefault="001677CD" w:rsidP="00652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A584084" w14:paraId="4D700838" w14:textId="77777777" w:rsidTr="3A584084">
      <w:trPr>
        <w:trHeight w:val="300"/>
      </w:trPr>
      <w:tc>
        <w:tcPr>
          <w:tcW w:w="3020" w:type="dxa"/>
        </w:tcPr>
        <w:p w14:paraId="0BE7C51A" w14:textId="1A399CE3" w:rsidR="3A584084" w:rsidRDefault="3A584084" w:rsidP="3A584084">
          <w:pPr>
            <w:pStyle w:val="lfej"/>
            <w:ind w:left="-115"/>
          </w:pPr>
        </w:p>
      </w:tc>
      <w:tc>
        <w:tcPr>
          <w:tcW w:w="3020" w:type="dxa"/>
        </w:tcPr>
        <w:p w14:paraId="364C2237" w14:textId="161995E5" w:rsidR="3A584084" w:rsidRDefault="3A584084" w:rsidP="3A584084">
          <w:pPr>
            <w:pStyle w:val="lfej"/>
            <w:jc w:val="center"/>
          </w:pPr>
        </w:p>
      </w:tc>
      <w:tc>
        <w:tcPr>
          <w:tcW w:w="3020" w:type="dxa"/>
        </w:tcPr>
        <w:p w14:paraId="3F682C9D" w14:textId="6D7DC190" w:rsidR="3A584084" w:rsidRDefault="3A584084" w:rsidP="3A584084">
          <w:pPr>
            <w:pStyle w:val="lfej"/>
            <w:ind w:right="-115"/>
            <w:jc w:val="right"/>
          </w:pPr>
        </w:p>
      </w:tc>
    </w:tr>
  </w:tbl>
  <w:p w14:paraId="358A6D9A" w14:textId="47FB4A0E" w:rsidR="3A584084" w:rsidRDefault="3A584084" w:rsidP="3A58408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990D5" w14:textId="77777777" w:rsidR="001677CD" w:rsidRDefault="001677CD" w:rsidP="00652FE0">
      <w:pPr>
        <w:spacing w:after="0" w:line="240" w:lineRule="auto"/>
      </w:pPr>
      <w:r>
        <w:separator/>
      </w:r>
    </w:p>
  </w:footnote>
  <w:footnote w:type="continuationSeparator" w:id="0">
    <w:p w14:paraId="7799E053" w14:textId="77777777" w:rsidR="001677CD" w:rsidRDefault="001677CD" w:rsidP="00652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3BD13" w14:textId="5C54D78B" w:rsidR="00652FE0" w:rsidRDefault="00652FE0" w:rsidP="3A584084">
    <w:pPr>
      <w:pStyle w:val="lfej"/>
    </w:pPr>
    <w:r>
      <w:rPr>
        <w:lang w:val="en-GB"/>
      </w:rPr>
      <w:t>UP Faculty of Pharmacy – Conference Participation Grants</w:t>
    </w:r>
    <w:r>
      <w:rPr>
        <w:lang w:val="en-GB"/>
      </w:rPr>
      <w:tab/>
      <w:t>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2694"/>
    <w:multiLevelType w:val="multilevel"/>
    <w:tmpl w:val="5CE2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82B07"/>
    <w:multiLevelType w:val="multilevel"/>
    <w:tmpl w:val="C1D6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FA26DA"/>
    <w:multiLevelType w:val="multilevel"/>
    <w:tmpl w:val="7F60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0D7CF8"/>
    <w:multiLevelType w:val="multilevel"/>
    <w:tmpl w:val="F6F2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FD46E9"/>
    <w:multiLevelType w:val="multilevel"/>
    <w:tmpl w:val="144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317880">
    <w:abstractNumId w:val="4"/>
  </w:num>
  <w:num w:numId="2" w16cid:durableId="425346891">
    <w:abstractNumId w:val="2"/>
  </w:num>
  <w:num w:numId="3" w16cid:durableId="2011250264">
    <w:abstractNumId w:val="1"/>
  </w:num>
  <w:num w:numId="4" w16cid:durableId="123429483">
    <w:abstractNumId w:val="0"/>
  </w:num>
  <w:num w:numId="5" w16cid:durableId="1029913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77"/>
    <w:rsid w:val="00094CCA"/>
    <w:rsid w:val="001677CD"/>
    <w:rsid w:val="001B0633"/>
    <w:rsid w:val="001F3963"/>
    <w:rsid w:val="002D1847"/>
    <w:rsid w:val="002D3EA3"/>
    <w:rsid w:val="002E591B"/>
    <w:rsid w:val="00345E0E"/>
    <w:rsid w:val="003A542F"/>
    <w:rsid w:val="003C308F"/>
    <w:rsid w:val="004E1516"/>
    <w:rsid w:val="00516B47"/>
    <w:rsid w:val="00555690"/>
    <w:rsid w:val="005A05E0"/>
    <w:rsid w:val="00621ED0"/>
    <w:rsid w:val="00652FE0"/>
    <w:rsid w:val="006559E0"/>
    <w:rsid w:val="006C51F3"/>
    <w:rsid w:val="007D03CD"/>
    <w:rsid w:val="008250BB"/>
    <w:rsid w:val="008C4D37"/>
    <w:rsid w:val="008D39BF"/>
    <w:rsid w:val="009150CA"/>
    <w:rsid w:val="0097289C"/>
    <w:rsid w:val="009E1CF8"/>
    <w:rsid w:val="009F3B37"/>
    <w:rsid w:val="00A716E9"/>
    <w:rsid w:val="00A7695A"/>
    <w:rsid w:val="00B7453A"/>
    <w:rsid w:val="00BF1FE7"/>
    <w:rsid w:val="00D61538"/>
    <w:rsid w:val="00D8360E"/>
    <w:rsid w:val="00DF664D"/>
    <w:rsid w:val="00E22F77"/>
    <w:rsid w:val="00FF049C"/>
    <w:rsid w:val="01BE0CA4"/>
    <w:rsid w:val="33078515"/>
    <w:rsid w:val="36D098C1"/>
    <w:rsid w:val="3A584084"/>
    <w:rsid w:val="3E15DE33"/>
    <w:rsid w:val="489913BF"/>
    <w:rsid w:val="5C9A1358"/>
    <w:rsid w:val="7C89DBB4"/>
    <w:rsid w:val="7F5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8492"/>
  <w15:chartTrackingRefBased/>
  <w15:docId w15:val="{151DDD30-3D82-42F4-BF17-FF3ABF829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2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22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22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22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22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22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22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22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22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22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22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22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22F7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22F7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22F7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22F7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22F7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22F7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22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2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22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22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22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22F7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22F7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22F7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22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22F7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22F77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9150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150C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150C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150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150CA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652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52FE0"/>
  </w:style>
  <w:style w:type="paragraph" w:styleId="llb">
    <w:name w:val="footer"/>
    <w:basedOn w:val="Norml"/>
    <w:link w:val="llbChar"/>
    <w:uiPriority w:val="99"/>
    <w:unhideWhenUsed/>
    <w:rsid w:val="00652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52FE0"/>
  </w:style>
  <w:style w:type="table" w:styleId="Rcsostblzat">
    <w:name w:val="Table Grid"/>
    <w:basedOn w:val="Normltblzat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Tyukodi Levente</dc:creator>
  <cp:keywords/>
  <dc:description/>
  <cp:lastModifiedBy>Dr. Tyukodi Levente</cp:lastModifiedBy>
  <cp:revision>31</cp:revision>
  <dcterms:created xsi:type="dcterms:W3CDTF">2024-08-21T13:11:00Z</dcterms:created>
  <dcterms:modified xsi:type="dcterms:W3CDTF">2026-10-04T19:45:00Z</dcterms:modified>
</cp:coreProperties>
</file>